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Порядку по уведомлению федеральными государственными гражданскими служащими</w:t>
      </w: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Председателю</w:t>
      </w: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етырнадцатого арбитражного апелляционного суда </w:t>
      </w:r>
    </w:p>
    <w:p w:rsidR="00511868" w:rsidRPr="00511868" w:rsidRDefault="00EE6447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11868" w:rsidRPr="00511868" w:rsidRDefault="00B027A1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511868"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отчество), должность</w:t>
      </w:r>
    </w:p>
    <w:p w:rsidR="00511868" w:rsidRPr="00511868" w:rsidRDefault="00511868" w:rsidP="0051186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намерении выполнять иную оплачиваемую работу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(о выполнении иной оплачиваемой работы)</w:t>
      </w:r>
    </w:p>
    <w:p w:rsidR="00511868" w:rsidRPr="00511868" w:rsidRDefault="00511868" w:rsidP="0051186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11868" w:rsidRPr="00B027A1" w:rsidRDefault="00511868" w:rsidP="00B027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51186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2004 г</w:t>
        </w:r>
      </w:smartTag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</w:t>
      </w:r>
      <w:r w:rsidRPr="00511868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№ 79-ФЗ «О государственной гражданской службе Российской Федерации» я, ______________________________________________________</w:t>
      </w:r>
      <w:r w:rsidR="00B027A1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_______________</w:t>
      </w:r>
      <w:r w:rsidRPr="00511868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(фамилия, имя, отчество (при наличии)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замещающи</w:t>
      </w:r>
      <w:proofErr w:type="gramStart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й(</w:t>
      </w:r>
      <w:proofErr w:type="spellStart"/>
      <w:proofErr w:type="gramEnd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ая</w:t>
      </w:r>
      <w:proofErr w:type="spellEnd"/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) должность федеральной государственной гражданской службы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____________________________________________</w:t>
      </w:r>
      <w:r w:rsidR="00B027A1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_____________________________</w:t>
      </w:r>
      <w:r w:rsidRPr="00511868">
        <w:rPr>
          <w:rFonts w:ascii="Times New Roman" w:eastAsia="Times New Roman" w:hAnsi="Times New Roman" w:cs="Times New Roman"/>
          <w:spacing w:val="-9"/>
          <w:sz w:val="26"/>
          <w:szCs w:val="26"/>
          <w:lang w:eastAsia="ru-RU"/>
        </w:rPr>
        <w:t>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замещаемой должности, структурного подразделения Суда)</w:t>
      </w:r>
    </w:p>
    <w:p w:rsidR="00511868" w:rsidRPr="00511868" w:rsidRDefault="00511868" w:rsidP="00511868">
      <w:pPr>
        <w:shd w:val="clear" w:color="auto" w:fill="FFFFFF"/>
        <w:tabs>
          <w:tab w:val="left" w:leader="underscore" w:pos="5102"/>
          <w:tab w:val="left" w:leader="underscore" w:pos="6295"/>
          <w:tab w:val="left" w:leader="underscore" w:pos="7034"/>
          <w:tab w:val="left" w:pos="966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намере</w:t>
      </w:r>
      <w:proofErr w:type="gramStart"/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н(</w:t>
      </w:r>
      <w:proofErr w:type="gramEnd"/>
      <w:r w:rsidRPr="00511868">
        <w:rPr>
          <w:rFonts w:ascii="Times New Roman" w:eastAsia="Times New Roman" w:hAnsi="Times New Roman" w:cs="Times New Roman"/>
          <w:spacing w:val="-11"/>
          <w:sz w:val="26"/>
          <w:szCs w:val="26"/>
          <w:lang w:eastAsia="ru-RU"/>
        </w:rPr>
        <w:t>а) выполнять (выполняю) с «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_____» ___________ </w:t>
      </w:r>
      <w:r w:rsidRPr="00511868">
        <w:rPr>
          <w:rFonts w:ascii="Times New Roman" w:eastAsia="Times New Roman" w:hAnsi="Times New Roman" w:cs="Times New Roman"/>
          <w:spacing w:val="-15"/>
          <w:sz w:val="26"/>
          <w:szCs w:val="26"/>
          <w:lang w:eastAsia="ru-RU"/>
        </w:rPr>
        <w:t>20____ г</w:t>
      </w:r>
      <w:r w:rsidRPr="00511868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ода по «____»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 </w:t>
      </w:r>
      <w:r w:rsidRPr="00511868">
        <w:rPr>
          <w:rFonts w:ascii="Times New Roman" w:eastAsia="Times New Roman" w:hAnsi="Times New Roman" w:cs="Times New Roman"/>
          <w:spacing w:val="-19"/>
          <w:sz w:val="26"/>
          <w:szCs w:val="26"/>
          <w:lang w:eastAsia="ru-RU"/>
        </w:rPr>
        <w:t xml:space="preserve">20____ года </w:t>
      </w:r>
      <w:r w:rsidRPr="00511868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оплачиваемую деятельность: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___</w:t>
      </w:r>
      <w:r w:rsidR="00B027A1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_____________________________</w:t>
      </w:r>
      <w:r w:rsidRPr="00511868"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  <w:t>______________________________________________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(указывается: документ, в соответствии с которым будет выполняться (выполняется) иная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(авторский договор, договор возмездного оказания услуг и т.п.); полное наименование организации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</w:t>
      </w:r>
    </w:p>
    <w:p w:rsidR="00511868" w:rsidRPr="00511868" w:rsidRDefault="00511868" w:rsidP="0051186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с которой (которым) будет заключен (заключен) договор о выполнении иной оплачиваемой работы и</w:t>
      </w:r>
    </w:p>
    <w:p w:rsidR="00511868" w:rsidRPr="00511868" w:rsidRDefault="00511868" w:rsidP="00511868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ее (его) адрес; предполагаемый (установленный) режим рабочего времени; характер выполняемой работы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(педагогическая, научная, творческая или иная деятельность); наименование должности, основные</w:t>
      </w:r>
    </w:p>
    <w:p w:rsidR="00511868" w:rsidRPr="00511868" w:rsidRDefault="00511868" w:rsidP="00511868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предмета преподавания, темы лекций, научно-исследовательской работы и т.п.); условия оплаты труда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(стоимость услуг и т.п.); иные сведения, которые гражданский служащий считает необходимым сообщить)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Приложение (при наличии):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</w:pPr>
      <w:r w:rsidRPr="00511868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____________________________________________________________________________</w:t>
      </w:r>
      <w:r w:rsidR="00B027A1">
        <w:rPr>
          <w:rFonts w:ascii="Times New Roman" w:eastAsia="Times New Roman" w:hAnsi="Times New Roman" w:cs="Times New Roman"/>
          <w:spacing w:val="-1"/>
          <w:sz w:val="18"/>
          <w:szCs w:val="18"/>
          <w:lang w:eastAsia="ru-RU"/>
        </w:rPr>
        <w:t>_____________________________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18"/>
          <w:szCs w:val="18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Выполнение указанной работы не повлечет за собой возникновение конфликта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интересов.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pacing w:val="-8"/>
          <w:sz w:val="26"/>
          <w:szCs w:val="26"/>
          <w:lang w:eastAsia="ru-RU"/>
        </w:rPr>
        <w:t xml:space="preserve">При выполнении указанной работы обязуюсь соблюдать запреты и требования,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предусмотренные статьями 17 и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51186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2004 г</w:t>
        </w:r>
      </w:smartTag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79-ФЗ «О государственной гражданской службе Российской Федерации».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B027A1" w:rsidP="00511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«____»__________20____</w:t>
      </w:r>
      <w:r w:rsidR="00511868"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г. ______________                __________________________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 подписи)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="00B027A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</w:t>
      </w:r>
      <w:r w:rsidR="00B027A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инициалы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(дата, подпись)</w:t>
      </w:r>
      <w:proofErr w:type="gramEnd"/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руководителя структурного подразделения,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котором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гражданский служащий проходит службу)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Регистрационный номер в журнале </w:t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регистрации уведомлений</w:t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Да</w:t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>та регистрации уведомления</w:t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«_______» _____________20____ г.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</w:t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</w:t>
      </w:r>
    </w:p>
    <w:p w:rsidR="00511868" w:rsidRPr="00511868" w:rsidRDefault="00511868" w:rsidP="005118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(ФИО, гражданского служащего,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(подпись </w:t>
      </w:r>
      <w:r w:rsidR="00B027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гражданского    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служащего,</w:t>
      </w:r>
      <w:proofErr w:type="gramEnd"/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зарегистрировавшего уведомление)</w:t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зарегистрировавшего уведомление)</w:t>
      </w:r>
      <w:proofErr w:type="gramEnd"/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49FF" w:rsidRDefault="000849FF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2 </w:t>
      </w:r>
    </w:p>
    <w:p w:rsidR="00511868" w:rsidRPr="00511868" w:rsidRDefault="00511868" w:rsidP="00511868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Порядку по уведомлению федеральными государственными гражданскими служащими</w:t>
      </w:r>
      <w:proofErr w:type="gramStart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</w:t>
      </w:r>
      <w:proofErr w:type="gramEnd"/>
      <w:r w:rsidRPr="00511868">
        <w:rPr>
          <w:rFonts w:ascii="Times New Roman" w:eastAsia="Times New Roman" w:hAnsi="Times New Roman" w:cs="Times New Roman"/>
          <w:sz w:val="20"/>
          <w:szCs w:val="20"/>
          <w:lang w:eastAsia="ru-RU"/>
        </w:rPr>
        <w:t>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</w:t>
      </w: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регистрации уведомлений о намерении выполнять иную оплачиваемую работу 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 выполнении иной оплачиваемой работы)</w:t>
      </w: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868" w:rsidRPr="00511868" w:rsidRDefault="00511868" w:rsidP="0051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1430"/>
        <w:gridCol w:w="1430"/>
        <w:gridCol w:w="1245"/>
        <w:gridCol w:w="1418"/>
        <w:gridCol w:w="1559"/>
        <w:gridCol w:w="1559"/>
        <w:gridCol w:w="1559"/>
      </w:tblGrid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 и отчество федерального государственного гражданского служащего, представившего уведомление</w:t>
            </w: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Должность федерального государственного гражданского служащего, представившего уведомление</w:t>
            </w: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Дата поступления уведомления в отдел </w:t>
            </w:r>
            <w:proofErr w:type="spellStart"/>
            <w:proofErr w:type="gramStart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государствен-ной</w:t>
            </w:r>
            <w:proofErr w:type="spellEnd"/>
            <w:proofErr w:type="gramEnd"/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службы и кадров</w:t>
            </w: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организации, где планируется осуществление иной оплачиваемой работы (осуществляется иная оплачиваемая работа), срок выполнения работы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Фамилия, имя, отчество федерального государственного гражданского служащего, принявшего уведомление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федерального государственного гражданского служащего, принявшего уведомление</w:t>
            </w: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18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 федерального государственного гражданского служащего в получении копии уведомления</w:t>
            </w: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1868" w:rsidRPr="00511868" w:rsidTr="00B936BF">
        <w:tc>
          <w:tcPr>
            <w:tcW w:w="432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11868" w:rsidRPr="00511868" w:rsidRDefault="00511868" w:rsidP="00511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1868" w:rsidRPr="00511868" w:rsidRDefault="00511868" w:rsidP="0051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868" w:rsidRPr="00511868" w:rsidRDefault="00511868" w:rsidP="00511868">
      <w:pPr>
        <w:shd w:val="clear" w:color="auto" w:fill="FFFFFF"/>
        <w:tabs>
          <w:tab w:val="left" w:pos="118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868" w:rsidRDefault="00511868" w:rsidP="00511868">
      <w:pPr>
        <w:pStyle w:val="Style9"/>
        <w:widowControl/>
        <w:tabs>
          <w:tab w:val="left" w:pos="3915"/>
          <w:tab w:val="left" w:pos="7080"/>
        </w:tabs>
        <w:spacing w:after="1042" w:line="480" w:lineRule="exact"/>
        <w:ind w:firstLine="0"/>
        <w:jc w:val="center"/>
        <w:rPr>
          <w:rStyle w:val="FontStyle23"/>
        </w:rPr>
      </w:pPr>
    </w:p>
    <w:p w:rsidR="00511868" w:rsidRDefault="00511868" w:rsidP="00511868">
      <w:pPr>
        <w:pStyle w:val="Style9"/>
        <w:widowControl/>
        <w:tabs>
          <w:tab w:val="left" w:pos="3915"/>
          <w:tab w:val="left" w:pos="7080"/>
        </w:tabs>
        <w:spacing w:after="1042" w:line="480" w:lineRule="exact"/>
        <w:ind w:firstLine="0"/>
        <w:jc w:val="center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Default="00511868" w:rsidP="00511868">
      <w:pPr>
        <w:pStyle w:val="Style9"/>
        <w:widowControl/>
        <w:spacing w:after="1042" w:line="480" w:lineRule="exact"/>
        <w:ind w:firstLine="686"/>
        <w:rPr>
          <w:rStyle w:val="FontStyle23"/>
        </w:rPr>
      </w:pPr>
    </w:p>
    <w:p w:rsidR="00511868" w:rsidRPr="00511868" w:rsidRDefault="00511868" w:rsidP="00511868">
      <w:pPr>
        <w:tabs>
          <w:tab w:val="left" w:pos="1125"/>
        </w:tabs>
      </w:pPr>
    </w:p>
    <w:sectPr w:rsidR="00511868" w:rsidRPr="00511868" w:rsidSect="0051186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868"/>
    <w:rsid w:val="000849FF"/>
    <w:rsid w:val="002E55C4"/>
    <w:rsid w:val="003D1A9D"/>
    <w:rsid w:val="004B31F6"/>
    <w:rsid w:val="00511868"/>
    <w:rsid w:val="006134FC"/>
    <w:rsid w:val="007F1854"/>
    <w:rsid w:val="00886D2A"/>
    <w:rsid w:val="009841D4"/>
    <w:rsid w:val="00A22C29"/>
    <w:rsid w:val="00A645DF"/>
    <w:rsid w:val="00B027A1"/>
    <w:rsid w:val="00C437F9"/>
    <w:rsid w:val="00EC280B"/>
    <w:rsid w:val="00EE6447"/>
    <w:rsid w:val="00FE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868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5118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11868"/>
    <w:pPr>
      <w:widowControl w:val="0"/>
      <w:autoSpaceDE w:val="0"/>
      <w:autoSpaceDN w:val="0"/>
      <w:adjustRightInd w:val="0"/>
      <w:spacing w:after="0" w:line="481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11868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11868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2">
    <w:name w:val="Font Style22"/>
    <w:basedOn w:val="a0"/>
    <w:uiPriority w:val="99"/>
    <w:rsid w:val="00511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51186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511868"/>
    <w:pPr>
      <w:widowControl w:val="0"/>
      <w:autoSpaceDE w:val="0"/>
      <w:autoSpaceDN w:val="0"/>
      <w:adjustRightInd w:val="0"/>
      <w:spacing w:after="0" w:line="31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11868"/>
    <w:pPr>
      <w:widowControl w:val="0"/>
      <w:autoSpaceDE w:val="0"/>
      <w:autoSpaceDN w:val="0"/>
      <w:adjustRightInd w:val="0"/>
      <w:spacing w:after="0" w:line="488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5118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ERigina</dc:creator>
  <cp:lastModifiedBy>MVolohova</cp:lastModifiedBy>
  <cp:revision>4</cp:revision>
  <cp:lastPrinted>2020-09-25T07:42:00Z</cp:lastPrinted>
  <dcterms:created xsi:type="dcterms:W3CDTF">2019-11-18T14:01:00Z</dcterms:created>
  <dcterms:modified xsi:type="dcterms:W3CDTF">2024-04-04T14:04:00Z</dcterms:modified>
</cp:coreProperties>
</file>